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0493F2" w14:textId="77777777" w:rsidR="003A576E" w:rsidRDefault="003A576E"/>
    <w:p w14:paraId="5B8D7722" w14:textId="28000B48" w:rsidR="000B386D" w:rsidRDefault="000B386D">
      <w:proofErr w:type="gramStart"/>
      <w:r>
        <w:rPr>
          <w:rFonts w:hint="eastAsia"/>
        </w:rPr>
        <w:t>轮播图</w:t>
      </w:r>
      <w:proofErr w:type="gramEnd"/>
    </w:p>
    <w:p w14:paraId="63603793" w14:textId="77777777" w:rsidR="000B386D" w:rsidRDefault="000B386D">
      <w:r w:rsidRPr="000B386D">
        <w:rPr>
          <w:noProof/>
        </w:rPr>
        <w:drawing>
          <wp:inline distT="0" distB="0" distL="0" distR="0" wp14:anchorId="5182107C" wp14:editId="74D602A9">
            <wp:extent cx="4604682" cy="2580640"/>
            <wp:effectExtent l="0" t="0" r="5715" b="0"/>
            <wp:docPr id="337714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144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15423" cy="258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9E8D" w14:textId="77777777" w:rsidR="000B386D" w:rsidRDefault="000B386D"/>
    <w:p w14:paraId="0998DA1B" w14:textId="74E98A46" w:rsidR="000B386D" w:rsidRDefault="000B386D">
      <w:r>
        <w:rPr>
          <w:rFonts w:hint="eastAsia"/>
        </w:rPr>
        <w:t>导航栏</w:t>
      </w:r>
    </w:p>
    <w:p w14:paraId="5EF00FB9" w14:textId="47AD9021" w:rsidR="003A649F" w:rsidRDefault="000B386D">
      <w:r w:rsidRPr="000B386D">
        <w:rPr>
          <w:noProof/>
        </w:rPr>
        <w:drawing>
          <wp:inline distT="0" distB="0" distL="0" distR="0" wp14:anchorId="19296463" wp14:editId="2C376D19">
            <wp:extent cx="4333240" cy="2437382"/>
            <wp:effectExtent l="0" t="0" r="0" b="1270"/>
            <wp:docPr id="383594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942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40080" cy="244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009" w:rsidRPr="00941009">
        <w:rPr>
          <w:noProof/>
        </w:rPr>
        <w:drawing>
          <wp:inline distT="0" distB="0" distL="0" distR="0" wp14:anchorId="687F0BCA" wp14:editId="2B1C1F0E">
            <wp:extent cx="4140200" cy="2328800"/>
            <wp:effectExtent l="0" t="0" r="0" b="0"/>
            <wp:docPr id="2127921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216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6914" cy="233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0420" w14:textId="58481C67" w:rsidR="00C71618" w:rsidRDefault="00242C51">
      <w:r>
        <w:rPr>
          <w:rFonts w:hint="eastAsia"/>
        </w:rPr>
        <w:t>菜单栏</w:t>
      </w:r>
    </w:p>
    <w:p w14:paraId="1EA4B96C" w14:textId="62579F80" w:rsidR="00242C51" w:rsidRDefault="00242C51">
      <w:r w:rsidRPr="00242C51">
        <w:rPr>
          <w:noProof/>
        </w:rPr>
        <w:lastRenderedPageBreak/>
        <w:drawing>
          <wp:inline distT="0" distB="0" distL="0" distR="0" wp14:anchorId="568EE304" wp14:editId="67996316">
            <wp:extent cx="3876040" cy="2167148"/>
            <wp:effectExtent l="0" t="0" r="0" b="5080"/>
            <wp:docPr id="467636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365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1974" cy="217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B93D" w14:textId="0B8E319F" w:rsidR="00242C51" w:rsidRDefault="00242C51">
      <w:r w:rsidRPr="00242C51">
        <w:rPr>
          <w:noProof/>
        </w:rPr>
        <w:drawing>
          <wp:inline distT="0" distB="0" distL="0" distR="0" wp14:anchorId="691268FE" wp14:editId="1985FD86">
            <wp:extent cx="3952240" cy="2223076"/>
            <wp:effectExtent l="0" t="0" r="0" b="6350"/>
            <wp:docPr id="1358875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759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1992" cy="222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9F4A" w14:textId="77777777" w:rsidR="00242C51" w:rsidRDefault="00242C51"/>
    <w:p w14:paraId="27B85B0C" w14:textId="77777777" w:rsidR="00242C51" w:rsidRDefault="00242C51"/>
    <w:p w14:paraId="48C31C30" w14:textId="77777777" w:rsidR="00242C51" w:rsidRDefault="00242C51"/>
    <w:p w14:paraId="7A35039A" w14:textId="77777777" w:rsidR="00242C51" w:rsidRDefault="00242C51"/>
    <w:p w14:paraId="25557871" w14:textId="77777777" w:rsidR="00242C51" w:rsidRDefault="00242C51"/>
    <w:p w14:paraId="4E396C7B" w14:textId="77777777" w:rsidR="00242C51" w:rsidRDefault="00242C51"/>
    <w:p w14:paraId="0ACBC48E" w14:textId="67A82DE2" w:rsidR="00242C51" w:rsidRDefault="00242C51">
      <w:r w:rsidRPr="00242C51">
        <w:rPr>
          <w:noProof/>
        </w:rPr>
        <w:drawing>
          <wp:inline distT="0" distB="0" distL="0" distR="0" wp14:anchorId="39F5203A" wp14:editId="26684F99">
            <wp:extent cx="4033520" cy="2245485"/>
            <wp:effectExtent l="0" t="0" r="5080" b="2540"/>
            <wp:docPr id="702423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230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6216" cy="224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0818" w14:textId="05782F15" w:rsidR="00456450" w:rsidRDefault="00456450">
      <w:r w:rsidRPr="00456450">
        <w:rPr>
          <w:noProof/>
        </w:rPr>
        <w:lastRenderedPageBreak/>
        <w:drawing>
          <wp:inline distT="0" distB="0" distL="0" distR="0" wp14:anchorId="6EB2FCA9" wp14:editId="06505406">
            <wp:extent cx="4048772" cy="2687320"/>
            <wp:effectExtent l="0" t="0" r="8890" b="0"/>
            <wp:docPr id="1674270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706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2256" cy="268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A042" w14:textId="03B3F362" w:rsidR="00456450" w:rsidRDefault="00456450">
      <w:r w:rsidRPr="00456450">
        <w:rPr>
          <w:noProof/>
        </w:rPr>
        <w:drawing>
          <wp:inline distT="0" distB="0" distL="0" distR="0" wp14:anchorId="298CB05F" wp14:editId="629D74E2">
            <wp:extent cx="3552293" cy="2667000"/>
            <wp:effectExtent l="0" t="0" r="0" b="0"/>
            <wp:docPr id="11400487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487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4227" cy="266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81B5" w14:textId="1A26E4F3" w:rsidR="00A548BD" w:rsidRDefault="00A548BD">
      <w:r w:rsidRPr="00A548BD">
        <w:rPr>
          <w:noProof/>
        </w:rPr>
        <w:drawing>
          <wp:inline distT="0" distB="0" distL="0" distR="0" wp14:anchorId="6129F6B2" wp14:editId="25F1CFB2">
            <wp:extent cx="3876040" cy="2099949"/>
            <wp:effectExtent l="0" t="0" r="0" b="0"/>
            <wp:docPr id="110777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729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0546" cy="210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FE49" w14:textId="0FEE707A" w:rsidR="00A548BD" w:rsidRDefault="00A548BD">
      <w:r w:rsidRPr="00A548BD">
        <w:rPr>
          <w:noProof/>
        </w:rPr>
        <w:lastRenderedPageBreak/>
        <w:drawing>
          <wp:inline distT="0" distB="0" distL="0" distR="0" wp14:anchorId="495DAD4B" wp14:editId="0FB29AAB">
            <wp:extent cx="4452369" cy="2524760"/>
            <wp:effectExtent l="0" t="0" r="5715" b="8890"/>
            <wp:docPr id="1748214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2142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6614" cy="252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0100" w14:textId="132619D8" w:rsidR="00372835" w:rsidRDefault="00372835">
      <w:r>
        <w:rPr>
          <w:rFonts w:hint="eastAsia"/>
        </w:rPr>
        <w:t>底层</w:t>
      </w:r>
    </w:p>
    <w:p w14:paraId="7E4942FE" w14:textId="6A405B91" w:rsidR="00372835" w:rsidRDefault="00372835">
      <w:r w:rsidRPr="00372835">
        <w:rPr>
          <w:noProof/>
        </w:rPr>
        <w:drawing>
          <wp:inline distT="0" distB="0" distL="0" distR="0" wp14:anchorId="4205B473" wp14:editId="697971EC">
            <wp:extent cx="2712438" cy="2833919"/>
            <wp:effectExtent l="0" t="0" r="0" b="5080"/>
            <wp:docPr id="284836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362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1290" cy="28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88FD" w14:textId="5EC952DC" w:rsidR="00372835" w:rsidRDefault="00372835">
      <w:r>
        <w:rPr>
          <w:rFonts w:hint="eastAsia"/>
        </w:rPr>
        <w:t>搜索</w:t>
      </w:r>
    </w:p>
    <w:p w14:paraId="06EB716D" w14:textId="7C8F0EB8" w:rsidR="00372835" w:rsidRDefault="00372835">
      <w:r w:rsidRPr="00372835">
        <w:rPr>
          <w:noProof/>
        </w:rPr>
        <w:lastRenderedPageBreak/>
        <w:drawing>
          <wp:inline distT="0" distB="0" distL="0" distR="0" wp14:anchorId="173497F7" wp14:editId="25E2A592">
            <wp:extent cx="5274310" cy="5099050"/>
            <wp:effectExtent l="0" t="0" r="2540" b="6350"/>
            <wp:docPr id="1728436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363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265F" w14:textId="77777777" w:rsidR="001C6626" w:rsidRDefault="001C6626"/>
    <w:p w14:paraId="479046A3" w14:textId="77777777" w:rsidR="001C6626" w:rsidRDefault="001C6626"/>
    <w:p w14:paraId="3FB8D473" w14:textId="77777777" w:rsidR="009D1E8A" w:rsidRDefault="009D1E8A">
      <w:pPr>
        <w:rPr>
          <w:sz w:val="30"/>
          <w:szCs w:val="30"/>
        </w:rPr>
      </w:pPr>
    </w:p>
    <w:p w14:paraId="14347B30" w14:textId="77777777" w:rsidR="009D1E8A" w:rsidRDefault="009D1E8A">
      <w:pPr>
        <w:rPr>
          <w:sz w:val="30"/>
          <w:szCs w:val="30"/>
        </w:rPr>
      </w:pPr>
    </w:p>
    <w:p w14:paraId="45ACF089" w14:textId="77777777" w:rsidR="009D1E8A" w:rsidRDefault="009D1E8A">
      <w:pPr>
        <w:rPr>
          <w:sz w:val="30"/>
          <w:szCs w:val="30"/>
        </w:rPr>
      </w:pPr>
    </w:p>
    <w:p w14:paraId="5ACE546C" w14:textId="77777777" w:rsidR="009D1E8A" w:rsidRDefault="009D1E8A">
      <w:pPr>
        <w:rPr>
          <w:sz w:val="30"/>
          <w:szCs w:val="30"/>
        </w:rPr>
      </w:pPr>
    </w:p>
    <w:p w14:paraId="12D2E299" w14:textId="77777777" w:rsidR="009D1E8A" w:rsidRDefault="009D1E8A">
      <w:pPr>
        <w:rPr>
          <w:sz w:val="30"/>
          <w:szCs w:val="30"/>
        </w:rPr>
      </w:pPr>
    </w:p>
    <w:p w14:paraId="5AC0B8AD" w14:textId="77777777" w:rsidR="009D1E8A" w:rsidRDefault="009D1E8A">
      <w:pPr>
        <w:rPr>
          <w:sz w:val="30"/>
          <w:szCs w:val="30"/>
        </w:rPr>
      </w:pPr>
    </w:p>
    <w:p w14:paraId="0C1428BE" w14:textId="77777777" w:rsidR="009D1E8A" w:rsidRDefault="009D1E8A">
      <w:pPr>
        <w:rPr>
          <w:sz w:val="30"/>
          <w:szCs w:val="30"/>
        </w:rPr>
      </w:pPr>
    </w:p>
    <w:p w14:paraId="48DEDC5B" w14:textId="77777777" w:rsidR="009D1E8A" w:rsidRDefault="009D1E8A">
      <w:pPr>
        <w:rPr>
          <w:sz w:val="30"/>
          <w:szCs w:val="30"/>
        </w:rPr>
      </w:pPr>
    </w:p>
    <w:p w14:paraId="5DF524B0" w14:textId="7C6BA67C" w:rsidR="001C6626" w:rsidRPr="0029720F" w:rsidRDefault="001C6626">
      <w:pPr>
        <w:rPr>
          <w:sz w:val="30"/>
          <w:szCs w:val="30"/>
        </w:rPr>
      </w:pPr>
      <w:r w:rsidRPr="0029720F">
        <w:rPr>
          <w:rFonts w:hint="eastAsia"/>
          <w:sz w:val="30"/>
          <w:szCs w:val="30"/>
        </w:rPr>
        <w:lastRenderedPageBreak/>
        <w:t>歌曲管理</w:t>
      </w:r>
    </w:p>
    <w:p w14:paraId="71283C01" w14:textId="06DBF078" w:rsidR="001C6626" w:rsidRPr="0029720F" w:rsidRDefault="001C6626">
      <w:pPr>
        <w:rPr>
          <w:sz w:val="30"/>
          <w:szCs w:val="30"/>
        </w:rPr>
      </w:pPr>
      <w:r w:rsidRPr="0029720F">
        <w:rPr>
          <w:rFonts w:hint="eastAsia"/>
          <w:sz w:val="30"/>
          <w:szCs w:val="30"/>
        </w:rPr>
        <w:t>三十七：对照数据库</w:t>
      </w:r>
    </w:p>
    <w:p w14:paraId="66731153" w14:textId="473D5E86" w:rsidR="00372650" w:rsidRPr="0029720F" w:rsidRDefault="00372650">
      <w:pPr>
        <w:rPr>
          <w:sz w:val="30"/>
          <w:szCs w:val="30"/>
        </w:rPr>
      </w:pPr>
      <w:r w:rsidRPr="0029720F">
        <w:rPr>
          <w:rFonts w:hint="eastAsia"/>
          <w:sz w:val="30"/>
          <w:szCs w:val="30"/>
        </w:rPr>
        <w:t>四十：</w:t>
      </w:r>
    </w:p>
    <w:p w14:paraId="6D5DAE68" w14:textId="770BF84B" w:rsidR="00372650" w:rsidRDefault="00372650">
      <w:pPr>
        <w:rPr>
          <w:sz w:val="52"/>
          <w:szCs w:val="52"/>
        </w:rPr>
      </w:pPr>
      <w:r w:rsidRPr="00372650">
        <w:rPr>
          <w:noProof/>
          <w:sz w:val="52"/>
          <w:szCs w:val="52"/>
        </w:rPr>
        <w:drawing>
          <wp:inline distT="0" distB="0" distL="0" distR="0" wp14:anchorId="21415DC5" wp14:editId="45B12547">
            <wp:extent cx="4358640" cy="2233895"/>
            <wp:effectExtent l="0" t="0" r="3810" b="0"/>
            <wp:docPr id="851417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174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4997" cy="223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0CB0" w14:textId="489E0845" w:rsidR="00D86E38" w:rsidRPr="0029720F" w:rsidRDefault="00D86E38">
      <w:pPr>
        <w:rPr>
          <w:sz w:val="30"/>
          <w:szCs w:val="30"/>
        </w:rPr>
      </w:pPr>
      <w:r w:rsidRPr="0029720F">
        <w:rPr>
          <w:rFonts w:hint="eastAsia"/>
          <w:sz w:val="30"/>
          <w:szCs w:val="30"/>
        </w:rPr>
        <w:t>宽度</w:t>
      </w:r>
    </w:p>
    <w:p w14:paraId="37E370CB" w14:textId="28A288C8" w:rsidR="00372650" w:rsidRDefault="00372650">
      <w:pPr>
        <w:rPr>
          <w:sz w:val="52"/>
          <w:szCs w:val="52"/>
        </w:rPr>
      </w:pPr>
      <w:r w:rsidRPr="00372650">
        <w:rPr>
          <w:noProof/>
          <w:sz w:val="52"/>
          <w:szCs w:val="52"/>
        </w:rPr>
        <w:drawing>
          <wp:inline distT="0" distB="0" distL="0" distR="0" wp14:anchorId="7E662729" wp14:editId="0083F57D">
            <wp:extent cx="4516120" cy="737281"/>
            <wp:effectExtent l="0" t="0" r="0" b="5715"/>
            <wp:docPr id="483773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733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5558" cy="74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5F40" w14:textId="2B481A3A" w:rsidR="00372650" w:rsidRPr="0029720F" w:rsidRDefault="00372650">
      <w:pPr>
        <w:rPr>
          <w:sz w:val="30"/>
          <w:szCs w:val="30"/>
        </w:rPr>
      </w:pPr>
      <w:r w:rsidRPr="0029720F">
        <w:rPr>
          <w:rFonts w:hint="eastAsia"/>
          <w:sz w:val="30"/>
          <w:szCs w:val="30"/>
        </w:rPr>
        <w:t>多行：</w:t>
      </w:r>
    </w:p>
    <w:p w14:paraId="206746CD" w14:textId="76282122" w:rsidR="00372650" w:rsidRDefault="00372650">
      <w:pPr>
        <w:rPr>
          <w:sz w:val="52"/>
          <w:szCs w:val="52"/>
        </w:rPr>
      </w:pPr>
      <w:r w:rsidRPr="00372650">
        <w:rPr>
          <w:noProof/>
          <w:sz w:val="52"/>
          <w:szCs w:val="52"/>
        </w:rPr>
        <w:drawing>
          <wp:inline distT="0" distB="0" distL="0" distR="0" wp14:anchorId="7C8C0CDC" wp14:editId="465454F7">
            <wp:extent cx="4541520" cy="872654"/>
            <wp:effectExtent l="0" t="0" r="0" b="3810"/>
            <wp:docPr id="1753274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2740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4871" cy="87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E567" w14:textId="294C6E0B" w:rsidR="00E42174" w:rsidRPr="0029720F" w:rsidRDefault="00E42174">
      <w:pPr>
        <w:rPr>
          <w:sz w:val="30"/>
          <w:szCs w:val="30"/>
        </w:rPr>
      </w:pPr>
      <w:r w:rsidRPr="0029720F">
        <w:rPr>
          <w:rFonts w:hint="eastAsia"/>
          <w:sz w:val="30"/>
          <w:szCs w:val="30"/>
        </w:rPr>
        <w:t>上传歌曲前后：</w:t>
      </w:r>
    </w:p>
    <w:p w14:paraId="7FA94542" w14:textId="5976DECA" w:rsidR="00E42174" w:rsidRDefault="00E42174">
      <w:pPr>
        <w:rPr>
          <w:sz w:val="52"/>
          <w:szCs w:val="52"/>
        </w:rPr>
      </w:pPr>
      <w:r w:rsidRPr="00E42174">
        <w:rPr>
          <w:noProof/>
          <w:sz w:val="52"/>
          <w:szCs w:val="52"/>
        </w:rPr>
        <w:drawing>
          <wp:inline distT="0" distB="0" distL="0" distR="0" wp14:anchorId="404DC825" wp14:editId="57461951">
            <wp:extent cx="3627120" cy="2131905"/>
            <wp:effectExtent l="0" t="0" r="0" b="1905"/>
            <wp:docPr id="1260629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294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34995" cy="213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DD46" w14:textId="63AE83B6" w:rsidR="00E42174" w:rsidRPr="0029720F" w:rsidRDefault="00E42174">
      <w:pPr>
        <w:rPr>
          <w:sz w:val="30"/>
          <w:szCs w:val="30"/>
        </w:rPr>
      </w:pPr>
      <w:r w:rsidRPr="0029720F">
        <w:rPr>
          <w:rFonts w:hint="eastAsia"/>
          <w:sz w:val="30"/>
          <w:szCs w:val="30"/>
        </w:rPr>
        <w:lastRenderedPageBreak/>
        <w:t>更改限制文件大小</w:t>
      </w:r>
    </w:p>
    <w:p w14:paraId="45CFBE87" w14:textId="68EBA314" w:rsidR="00E42174" w:rsidRDefault="00E42174">
      <w:pPr>
        <w:rPr>
          <w:sz w:val="52"/>
          <w:szCs w:val="52"/>
        </w:rPr>
      </w:pPr>
      <w:r w:rsidRPr="00E42174">
        <w:rPr>
          <w:noProof/>
          <w:sz w:val="52"/>
          <w:szCs w:val="52"/>
        </w:rPr>
        <w:drawing>
          <wp:inline distT="0" distB="0" distL="0" distR="0" wp14:anchorId="32DC29A8" wp14:editId="3601263F">
            <wp:extent cx="3643817" cy="2006600"/>
            <wp:effectExtent l="0" t="0" r="0" b="0"/>
            <wp:docPr id="411831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317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48803" cy="200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7F8D" w14:textId="395297FA" w:rsidR="00E42174" w:rsidRPr="0029720F" w:rsidRDefault="00E42174">
      <w:pPr>
        <w:rPr>
          <w:sz w:val="30"/>
          <w:szCs w:val="30"/>
        </w:rPr>
      </w:pPr>
      <w:r w:rsidRPr="0029720F">
        <w:rPr>
          <w:rFonts w:hint="eastAsia"/>
          <w:sz w:val="30"/>
          <w:szCs w:val="30"/>
        </w:rPr>
        <w:t>歌曲播放地址</w:t>
      </w:r>
    </w:p>
    <w:p w14:paraId="15620972" w14:textId="7300E388" w:rsidR="00E42174" w:rsidRDefault="00E42174">
      <w:pPr>
        <w:rPr>
          <w:sz w:val="52"/>
          <w:szCs w:val="52"/>
        </w:rPr>
      </w:pPr>
      <w:r w:rsidRPr="00E42174">
        <w:rPr>
          <w:noProof/>
          <w:sz w:val="52"/>
          <w:szCs w:val="52"/>
        </w:rPr>
        <w:drawing>
          <wp:inline distT="0" distB="0" distL="0" distR="0" wp14:anchorId="0425BE03" wp14:editId="15AC561C">
            <wp:extent cx="4220272" cy="2600960"/>
            <wp:effectExtent l="0" t="0" r="8890" b="8890"/>
            <wp:docPr id="3127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5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8804" cy="261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2A80" w14:textId="253237D2" w:rsidR="00A73627" w:rsidRPr="0029720F" w:rsidRDefault="00A73627">
      <w:pPr>
        <w:rPr>
          <w:sz w:val="30"/>
          <w:szCs w:val="30"/>
        </w:rPr>
      </w:pPr>
      <w:r w:rsidRPr="0029720F">
        <w:rPr>
          <w:rFonts w:hint="eastAsia"/>
          <w:sz w:val="30"/>
          <w:szCs w:val="30"/>
        </w:rPr>
        <w:t>播放歌曲：</w:t>
      </w:r>
    </w:p>
    <w:p w14:paraId="5C4354F9" w14:textId="598FE337" w:rsidR="00A73627" w:rsidRDefault="00A73627">
      <w:pPr>
        <w:rPr>
          <w:sz w:val="52"/>
          <w:szCs w:val="52"/>
        </w:rPr>
      </w:pPr>
      <w:r w:rsidRPr="00A73627">
        <w:rPr>
          <w:noProof/>
          <w:sz w:val="52"/>
          <w:szCs w:val="52"/>
        </w:rPr>
        <w:drawing>
          <wp:inline distT="0" distB="0" distL="0" distR="0" wp14:anchorId="000CA48E" wp14:editId="35A6E888">
            <wp:extent cx="4282440" cy="2441290"/>
            <wp:effectExtent l="0" t="0" r="3810" b="0"/>
            <wp:docPr id="392739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395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7970" cy="244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36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FC729A" w14:textId="77777777" w:rsidR="003643A7" w:rsidRDefault="003643A7" w:rsidP="00C71618">
      <w:r>
        <w:separator/>
      </w:r>
    </w:p>
  </w:endnote>
  <w:endnote w:type="continuationSeparator" w:id="0">
    <w:p w14:paraId="303BE8EC" w14:textId="77777777" w:rsidR="003643A7" w:rsidRDefault="003643A7" w:rsidP="00C716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AB3237" w14:textId="77777777" w:rsidR="003643A7" w:rsidRDefault="003643A7" w:rsidP="00C71618">
      <w:r>
        <w:separator/>
      </w:r>
    </w:p>
  </w:footnote>
  <w:footnote w:type="continuationSeparator" w:id="0">
    <w:p w14:paraId="66EAD11E" w14:textId="77777777" w:rsidR="003643A7" w:rsidRDefault="003643A7" w:rsidP="00C7161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9777B8"/>
    <w:rsid w:val="000B386D"/>
    <w:rsid w:val="00135575"/>
    <w:rsid w:val="001C6626"/>
    <w:rsid w:val="00242C51"/>
    <w:rsid w:val="0029720F"/>
    <w:rsid w:val="002A0061"/>
    <w:rsid w:val="003643A7"/>
    <w:rsid w:val="00372650"/>
    <w:rsid w:val="00372835"/>
    <w:rsid w:val="003A576E"/>
    <w:rsid w:val="003A649F"/>
    <w:rsid w:val="003E689C"/>
    <w:rsid w:val="004372AE"/>
    <w:rsid w:val="00456450"/>
    <w:rsid w:val="005F24A0"/>
    <w:rsid w:val="0069727C"/>
    <w:rsid w:val="006D40FB"/>
    <w:rsid w:val="007D5209"/>
    <w:rsid w:val="00941009"/>
    <w:rsid w:val="00954F96"/>
    <w:rsid w:val="009777B8"/>
    <w:rsid w:val="009D1E8A"/>
    <w:rsid w:val="00A0108B"/>
    <w:rsid w:val="00A018B7"/>
    <w:rsid w:val="00A548BD"/>
    <w:rsid w:val="00A73627"/>
    <w:rsid w:val="00AF1696"/>
    <w:rsid w:val="00B63CFE"/>
    <w:rsid w:val="00BD7AB9"/>
    <w:rsid w:val="00C52F88"/>
    <w:rsid w:val="00C71618"/>
    <w:rsid w:val="00CB7206"/>
    <w:rsid w:val="00D67347"/>
    <w:rsid w:val="00D86E38"/>
    <w:rsid w:val="00E32B3A"/>
    <w:rsid w:val="00E42174"/>
    <w:rsid w:val="00EA6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5585DB"/>
  <w15:chartTrackingRefBased/>
  <w15:docId w15:val="{AC14D82C-9882-4204-95A7-D9B1463CA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71618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7161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7161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7161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633</TotalTime>
  <Pages>7</Pages>
  <Words>19</Words>
  <Characters>110</Characters>
  <Application>Microsoft Office Word</Application>
  <DocSecurity>0</DocSecurity>
  <Lines>1</Lines>
  <Paragraphs>1</Paragraphs>
  <ScaleCrop>false</ScaleCrop>
  <Company/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光华</dc:creator>
  <cp:keywords/>
  <dc:description/>
  <cp:lastModifiedBy>李 光华</cp:lastModifiedBy>
  <cp:revision>12</cp:revision>
  <dcterms:created xsi:type="dcterms:W3CDTF">2023-06-22T04:36:00Z</dcterms:created>
  <dcterms:modified xsi:type="dcterms:W3CDTF">2023-06-26T11:40:00Z</dcterms:modified>
</cp:coreProperties>
</file>